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SÚHRNNÁ SPRÁVA O ZADANÍ ZÁKAZIEK MALÉHO ROZSAHU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s cenou n</w:t>
      </w:r>
      <w:r w:rsidR="00616C92">
        <w:rPr>
          <w:b/>
          <w:sz w:val="28"/>
          <w:szCs w:val="28"/>
        </w:rPr>
        <w:t>ad 1 000,- € za</w:t>
      </w:r>
      <w:r w:rsidR="003A0346">
        <w:rPr>
          <w:b/>
          <w:sz w:val="28"/>
          <w:szCs w:val="28"/>
        </w:rPr>
        <w:t>3</w:t>
      </w:r>
      <w:r w:rsidR="00AA4E2C">
        <w:rPr>
          <w:b/>
          <w:sz w:val="28"/>
          <w:szCs w:val="28"/>
        </w:rPr>
        <w:t>. štvrťrok 202</w:t>
      </w:r>
      <w:r w:rsidR="008414E1">
        <w:rPr>
          <w:b/>
          <w:sz w:val="28"/>
          <w:szCs w:val="28"/>
        </w:rPr>
        <w:t>2</w:t>
      </w:r>
      <w:r w:rsidRPr="0086664B">
        <w:rPr>
          <w:b/>
          <w:sz w:val="28"/>
          <w:szCs w:val="28"/>
        </w:rPr>
        <w:t xml:space="preserve"> v súlade s §1 odst. 14 zákona č. 343/2015 Z.z. o verejnom obstarávaní v znení neskorších predpisov</w:t>
      </w:r>
    </w:p>
    <w:p w:rsidR="008962CF" w:rsidRPr="00404E0C" w:rsidRDefault="008962C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53104B" w:rsidTr="00404E0C">
        <w:tc>
          <w:tcPr>
            <w:tcW w:w="846" w:type="dxa"/>
          </w:tcPr>
          <w:p w:rsidR="0053104B" w:rsidRPr="00B42325" w:rsidRDefault="0053104B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16C92" w:rsidRPr="006D6BC7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bagrom na obci</w:t>
            </w:r>
          </w:p>
        </w:tc>
        <w:tc>
          <w:tcPr>
            <w:tcW w:w="1701" w:type="dxa"/>
          </w:tcPr>
          <w:p w:rsidR="0053104B" w:rsidRPr="006D6BC7" w:rsidRDefault="003A0346" w:rsidP="00E3284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2 298,00</w:t>
            </w:r>
          </w:p>
        </w:tc>
        <w:tc>
          <w:tcPr>
            <w:tcW w:w="3113" w:type="dxa"/>
          </w:tcPr>
          <w:p w:rsidR="0053104B" w:rsidRDefault="00F47728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Viliam Podvorečný</w:t>
            </w:r>
          </w:p>
          <w:p w:rsidR="00F47728" w:rsidRDefault="00F47728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32 Dlhé Pole </w:t>
            </w:r>
          </w:p>
          <w:p w:rsidR="008414E1" w:rsidRPr="006D6BC7" w:rsidRDefault="008414E1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F47728" w:rsidRPr="00F47728">
              <w:rPr>
                <w:sz w:val="24"/>
                <w:szCs w:val="24"/>
              </w:rPr>
              <w:t>44094345</w:t>
            </w:r>
          </w:p>
        </w:tc>
      </w:tr>
      <w:tr w:rsidR="0086664B" w:rsidTr="00404E0C">
        <w:tc>
          <w:tcPr>
            <w:tcW w:w="846" w:type="dxa"/>
          </w:tcPr>
          <w:p w:rsidR="0086664B" w:rsidRPr="00DC0091" w:rsidRDefault="00AA4E2C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09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14E1" w:rsidRPr="00DC0091" w:rsidRDefault="003A0346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Didaktické pomôcky pre </w:t>
            </w:r>
            <w:r w:rsidR="00F47728">
              <w:rPr>
                <w:sz w:val="24"/>
                <w:szCs w:val="24"/>
              </w:rPr>
              <w:t> MŠ Svederník</w:t>
            </w:r>
          </w:p>
        </w:tc>
        <w:tc>
          <w:tcPr>
            <w:tcW w:w="1701" w:type="dxa"/>
          </w:tcPr>
          <w:p w:rsidR="0086664B" w:rsidRPr="00DC0091" w:rsidRDefault="003A0346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1 054,00</w:t>
            </w:r>
          </w:p>
        </w:tc>
        <w:tc>
          <w:tcPr>
            <w:tcW w:w="3113" w:type="dxa"/>
          </w:tcPr>
          <w:p w:rsidR="00F47728" w:rsidRDefault="003A034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ELARIN s.r.o.</w:t>
            </w:r>
          </w:p>
          <w:p w:rsidR="003A0346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C2A85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 xml:space="preserve"> </w:t>
            </w:r>
            <w:r w:rsidRPr="009C2A8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Trnkov č. 44</w:t>
            </w:r>
          </w:p>
          <w:p w:rsidR="006D6BC7" w:rsidRPr="006D6BC7" w:rsidRDefault="006D6BC7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3A0346" w:rsidRPr="003A0346">
              <w:rPr>
                <w:sz w:val="24"/>
                <w:szCs w:val="24"/>
              </w:rPr>
              <w:t>45240841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47728" w:rsidRDefault="003A0346" w:rsidP="003A0346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Solárne svetlá</w:t>
            </w:r>
          </w:p>
        </w:tc>
        <w:tc>
          <w:tcPr>
            <w:tcW w:w="1701" w:type="dxa"/>
          </w:tcPr>
          <w:p w:rsidR="00F47728" w:rsidRDefault="003A0346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1 458,14</w:t>
            </w:r>
          </w:p>
        </w:tc>
        <w:tc>
          <w:tcPr>
            <w:tcW w:w="3113" w:type="dxa"/>
          </w:tcPr>
          <w:p w:rsidR="00F47728" w:rsidRDefault="003A034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JD ROZHLASY, s.r.o.</w:t>
            </w:r>
          </w:p>
          <w:p w:rsidR="003A0346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C2A85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9C2A85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Horní Bečva 968</w:t>
            </w:r>
          </w:p>
          <w:p w:rsidR="003A0346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republika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3A0346" w:rsidRPr="003A0346">
              <w:rPr>
                <w:sz w:val="24"/>
                <w:szCs w:val="24"/>
              </w:rPr>
              <w:t>27797007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F47728" w:rsidRDefault="003A0346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Zhotovenie múrika na cintoríne</w:t>
            </w:r>
          </w:p>
          <w:p w:rsidR="003A0346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7728" w:rsidRDefault="003A0346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1 887,</w:t>
            </w:r>
            <w:r w:rsidRPr="003A0346">
              <w:rPr>
                <w:sz w:val="24"/>
                <w:szCs w:val="24"/>
              </w:rPr>
              <w:t>42</w:t>
            </w:r>
          </w:p>
        </w:tc>
        <w:tc>
          <w:tcPr>
            <w:tcW w:w="3113" w:type="dxa"/>
          </w:tcPr>
          <w:p w:rsidR="003A0346" w:rsidRDefault="003A034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3A0346">
              <w:rPr>
                <w:sz w:val="24"/>
                <w:szCs w:val="24"/>
              </w:rPr>
              <w:t>TA MONOLIT s</w:t>
            </w:r>
            <w:r>
              <w:rPr>
                <w:sz w:val="24"/>
                <w:szCs w:val="24"/>
              </w:rPr>
              <w:t>.</w:t>
            </w:r>
            <w:r w:rsidRPr="003A034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 w:rsidRPr="003A0346">
              <w:rPr>
                <w:sz w:val="24"/>
                <w:szCs w:val="24"/>
              </w:rPr>
              <w:t>o</w:t>
            </w:r>
          </w:p>
          <w:p w:rsidR="009C2A85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C2A85">
              <w:rPr>
                <w:sz w:val="24"/>
                <w:szCs w:val="24"/>
              </w:rPr>
              <w:t>Tallerova</w:t>
            </w:r>
            <w:r>
              <w:rPr>
                <w:sz w:val="24"/>
                <w:szCs w:val="24"/>
              </w:rPr>
              <w:t xml:space="preserve"> 2/4</w:t>
            </w:r>
          </w:p>
          <w:p w:rsidR="003A0346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C2A85">
              <w:rPr>
                <w:sz w:val="24"/>
                <w:szCs w:val="24"/>
              </w:rPr>
              <w:t>811</w:t>
            </w:r>
            <w:r>
              <w:rPr>
                <w:sz w:val="24"/>
                <w:szCs w:val="24"/>
              </w:rPr>
              <w:t xml:space="preserve"> </w:t>
            </w:r>
            <w:r w:rsidRPr="009C2A8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Bratislava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3A0346" w:rsidRPr="003A0346">
              <w:rPr>
                <w:sz w:val="24"/>
                <w:szCs w:val="24"/>
              </w:rPr>
              <w:t>50182871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F47728" w:rsidRDefault="003A0346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A0346">
              <w:rPr>
                <w:sz w:val="24"/>
                <w:szCs w:val="24"/>
              </w:rPr>
              <w:t>ozvody vody, kúrenia, odpadu v MŠ</w:t>
            </w:r>
          </w:p>
        </w:tc>
        <w:tc>
          <w:tcPr>
            <w:tcW w:w="1701" w:type="dxa"/>
          </w:tcPr>
          <w:p w:rsidR="00F47728" w:rsidRPr="00F47728" w:rsidRDefault="003A0346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1 655,</w:t>
            </w:r>
            <w:r w:rsidRPr="003A0346">
              <w:rPr>
                <w:sz w:val="24"/>
                <w:szCs w:val="24"/>
              </w:rPr>
              <w:t>05</w:t>
            </w:r>
          </w:p>
        </w:tc>
        <w:tc>
          <w:tcPr>
            <w:tcW w:w="3113" w:type="dxa"/>
          </w:tcPr>
          <w:p w:rsidR="003A0346" w:rsidRDefault="003A0346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3A0346">
              <w:rPr>
                <w:sz w:val="24"/>
                <w:szCs w:val="24"/>
              </w:rPr>
              <w:t>Miloš Paprčiak IMPa Therm</w:t>
            </w:r>
          </w:p>
          <w:p w:rsidR="003A0346" w:rsidRDefault="009C2A85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31 Divina 40</w:t>
            </w:r>
          </w:p>
          <w:p w:rsidR="00F47728" w:rsidRP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3A0346" w:rsidRPr="003A0346">
              <w:rPr>
                <w:sz w:val="24"/>
                <w:szCs w:val="24"/>
              </w:rPr>
              <w:t>37741365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47728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B6D4F">
              <w:rPr>
                <w:sz w:val="24"/>
                <w:szCs w:val="24"/>
              </w:rPr>
              <w:t>ýsadba tují</w:t>
            </w:r>
            <w:r>
              <w:rPr>
                <w:sz w:val="24"/>
                <w:szCs w:val="24"/>
              </w:rPr>
              <w:t xml:space="preserve"> na verejnom </w:t>
            </w:r>
          </w:p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priestranstve v obci</w:t>
            </w:r>
          </w:p>
        </w:tc>
        <w:tc>
          <w:tcPr>
            <w:tcW w:w="1701" w:type="dxa"/>
          </w:tcPr>
          <w:p w:rsidR="00F47728" w:rsidRPr="00F47728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6D4F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,</w:t>
            </w:r>
            <w:r w:rsidRPr="00EB6D4F">
              <w:rPr>
                <w:sz w:val="24"/>
                <w:szCs w:val="24"/>
              </w:rPr>
              <w:t>00</w:t>
            </w:r>
          </w:p>
        </w:tc>
        <w:tc>
          <w:tcPr>
            <w:tcW w:w="3113" w:type="dxa"/>
          </w:tcPr>
          <w:p w:rsidR="00EB6D4F" w:rsidRDefault="00EB6D4F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Mário Martinka</w:t>
            </w:r>
          </w:p>
          <w:p w:rsidR="00EB6D4F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C2A85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 xml:space="preserve"> </w:t>
            </w:r>
            <w:r w:rsidRPr="009C2A8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Sverepec 3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  <w:r w:rsidR="00EB6D4F">
              <w:t xml:space="preserve"> </w:t>
            </w:r>
            <w:r w:rsidR="00EB6D4F" w:rsidRPr="00EB6D4F">
              <w:rPr>
                <w:sz w:val="24"/>
                <w:szCs w:val="24"/>
              </w:rPr>
              <w:t>52667073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F47728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B6D4F">
              <w:rPr>
                <w:sz w:val="24"/>
                <w:szCs w:val="24"/>
              </w:rPr>
              <w:t>tavebné práce  múrik cintorín</w:t>
            </w:r>
          </w:p>
        </w:tc>
        <w:tc>
          <w:tcPr>
            <w:tcW w:w="1701" w:type="dxa"/>
          </w:tcPr>
          <w:p w:rsidR="00F47728" w:rsidRPr="00F47728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6D4F">
              <w:rPr>
                <w:sz w:val="24"/>
                <w:szCs w:val="24"/>
              </w:rPr>
              <w:t>689</w:t>
            </w:r>
            <w:r>
              <w:rPr>
                <w:sz w:val="24"/>
                <w:szCs w:val="24"/>
              </w:rPr>
              <w:t>,</w:t>
            </w:r>
            <w:r w:rsidRPr="00EB6D4F">
              <w:rPr>
                <w:sz w:val="24"/>
                <w:szCs w:val="24"/>
              </w:rPr>
              <w:t>65</w:t>
            </w:r>
          </w:p>
        </w:tc>
        <w:tc>
          <w:tcPr>
            <w:tcW w:w="3113" w:type="dxa"/>
          </w:tcPr>
          <w:p w:rsidR="007C3E59" w:rsidRDefault="00EB6D4F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Stanislav Adamčík</w:t>
            </w:r>
          </w:p>
          <w:p w:rsidR="007C3E59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32  Svederník, Marček 59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EB6D4F" w:rsidRPr="00EB6D4F">
              <w:rPr>
                <w:sz w:val="24"/>
                <w:szCs w:val="24"/>
              </w:rPr>
              <w:t>44379676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F47728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B6D4F">
              <w:rPr>
                <w:sz w:val="24"/>
                <w:szCs w:val="24"/>
              </w:rPr>
              <w:t>prava miestnych komunikácií Marček</w:t>
            </w:r>
          </w:p>
        </w:tc>
        <w:tc>
          <w:tcPr>
            <w:tcW w:w="1701" w:type="dxa"/>
          </w:tcPr>
          <w:p w:rsidR="00F47728" w:rsidRPr="00F47728" w:rsidRDefault="00EB6D4F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352,</w:t>
            </w:r>
            <w:r w:rsidRPr="00EB6D4F">
              <w:rPr>
                <w:sz w:val="24"/>
                <w:szCs w:val="24"/>
              </w:rPr>
              <w:t>60</w:t>
            </w:r>
          </w:p>
        </w:tc>
        <w:tc>
          <w:tcPr>
            <w:tcW w:w="3113" w:type="dxa"/>
          </w:tcPr>
          <w:p w:rsidR="007C3E59" w:rsidRDefault="00EB6D4F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STAVMO J+M, s r.o.,</w:t>
            </w:r>
          </w:p>
          <w:p w:rsidR="00EB6D4F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Vojtecha Spanyola 2119/38</w:t>
            </w:r>
          </w:p>
          <w:p w:rsidR="00EB6D4F" w:rsidRDefault="009C2A85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01 Žilina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EB6D4F" w:rsidRPr="00EB6D4F">
              <w:rPr>
                <w:sz w:val="24"/>
                <w:szCs w:val="24"/>
              </w:rPr>
              <w:t>44979258</w:t>
            </w:r>
          </w:p>
        </w:tc>
      </w:tr>
      <w:tr w:rsidR="00EB6D4F" w:rsidTr="00404E0C">
        <w:tc>
          <w:tcPr>
            <w:tcW w:w="846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B6D4F">
              <w:rPr>
                <w:sz w:val="24"/>
                <w:szCs w:val="24"/>
              </w:rPr>
              <w:t>prava miestnych komunikácií Svederník</w:t>
            </w:r>
          </w:p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6D4F" w:rsidRPr="00EB6D4F" w:rsidRDefault="00EB6D4F" w:rsidP="009C2A8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1 736,</w:t>
            </w:r>
            <w:r w:rsidRPr="00EB6D4F">
              <w:rPr>
                <w:sz w:val="24"/>
                <w:szCs w:val="24"/>
              </w:rPr>
              <w:t>09</w:t>
            </w:r>
          </w:p>
        </w:tc>
        <w:tc>
          <w:tcPr>
            <w:tcW w:w="3113" w:type="dxa"/>
          </w:tcPr>
          <w:p w:rsid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STAVMO J+M, s r.o.,</w:t>
            </w:r>
          </w:p>
          <w:p w:rsidR="009C2A85" w:rsidRDefault="009C2A85" w:rsidP="009C2A8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Vojtecha Spanyola 2119/38</w:t>
            </w:r>
          </w:p>
          <w:p w:rsidR="00EB6D4F" w:rsidRDefault="009C2A85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01 Žilina</w:t>
            </w:r>
          </w:p>
          <w:p w:rsidR="00EB6D4F" w:rsidRP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EB6D4F">
              <w:rPr>
                <w:sz w:val="24"/>
                <w:szCs w:val="24"/>
              </w:rPr>
              <w:t>44979258</w:t>
            </w:r>
          </w:p>
        </w:tc>
      </w:tr>
      <w:tr w:rsidR="00EB6D4F" w:rsidTr="00404E0C">
        <w:tc>
          <w:tcPr>
            <w:tcW w:w="846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B6D4F">
              <w:rPr>
                <w:sz w:val="24"/>
                <w:szCs w:val="24"/>
              </w:rPr>
              <w:t>lektrická panvica do ŠJ</w:t>
            </w:r>
          </w:p>
        </w:tc>
        <w:tc>
          <w:tcPr>
            <w:tcW w:w="1701" w:type="dxa"/>
          </w:tcPr>
          <w:p w:rsid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2 928,</w:t>
            </w:r>
            <w:r w:rsidRPr="00EB6D4F">
              <w:rPr>
                <w:sz w:val="24"/>
                <w:szCs w:val="24"/>
              </w:rPr>
              <w:t>00</w:t>
            </w:r>
          </w:p>
        </w:tc>
        <w:tc>
          <w:tcPr>
            <w:tcW w:w="3113" w:type="dxa"/>
          </w:tcPr>
          <w:p w:rsid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GASTROLUX s.r.o.</w:t>
            </w:r>
          </w:p>
          <w:p w:rsidR="00E9426E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Bytčická 2</w:t>
            </w:r>
          </w:p>
          <w:p w:rsidR="00EB6D4F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010 01 </w:t>
            </w:r>
            <w:r w:rsidR="00EB6D4F" w:rsidRPr="00EB6D4F">
              <w:rPr>
                <w:sz w:val="24"/>
                <w:szCs w:val="24"/>
              </w:rPr>
              <w:t>Žilina</w:t>
            </w:r>
          </w:p>
          <w:p w:rsid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EB6D4F">
              <w:rPr>
                <w:sz w:val="24"/>
                <w:szCs w:val="24"/>
              </w:rPr>
              <w:t>36413186</w:t>
            </w:r>
          </w:p>
        </w:tc>
      </w:tr>
      <w:tr w:rsidR="00EB6D4F" w:rsidTr="00404E0C">
        <w:tc>
          <w:tcPr>
            <w:tcW w:w="846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B6D4F">
              <w:rPr>
                <w:sz w:val="24"/>
                <w:szCs w:val="24"/>
              </w:rPr>
              <w:t>olárne osvetlenia</w:t>
            </w:r>
          </w:p>
        </w:tc>
        <w:tc>
          <w:tcPr>
            <w:tcW w:w="1701" w:type="dxa"/>
          </w:tcPr>
          <w:p w:rsidR="00EB6D4F" w:rsidRP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1 549,</w:t>
            </w:r>
            <w:r w:rsidRPr="00EB6D4F">
              <w:rPr>
                <w:sz w:val="24"/>
                <w:szCs w:val="24"/>
              </w:rPr>
              <w:t>00</w:t>
            </w:r>
          </w:p>
        </w:tc>
        <w:tc>
          <w:tcPr>
            <w:tcW w:w="3113" w:type="dxa"/>
          </w:tcPr>
          <w:p w:rsid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BONA VIA, s. r. o.,</w:t>
            </w:r>
          </w:p>
          <w:p w:rsidR="00EB6D4F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9426E">
              <w:rPr>
                <w:sz w:val="24"/>
                <w:szCs w:val="24"/>
              </w:rPr>
              <w:t>A. Kmeťa</w:t>
            </w:r>
            <w:r>
              <w:rPr>
                <w:sz w:val="24"/>
                <w:szCs w:val="24"/>
              </w:rPr>
              <w:t xml:space="preserve"> 42</w:t>
            </w:r>
          </w:p>
          <w:p w:rsidR="00EB6D4F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9426E">
              <w:rPr>
                <w:sz w:val="24"/>
                <w:szCs w:val="24"/>
              </w:rPr>
              <w:t>036</w:t>
            </w:r>
            <w:r>
              <w:rPr>
                <w:sz w:val="24"/>
                <w:szCs w:val="24"/>
              </w:rPr>
              <w:t xml:space="preserve"> </w:t>
            </w:r>
            <w:r w:rsidRPr="00E9426E">
              <w:rPr>
                <w:sz w:val="24"/>
                <w:szCs w:val="24"/>
              </w:rPr>
              <w:t>01</w:t>
            </w:r>
            <w:r w:rsidR="00EB6D4F" w:rsidRPr="00EB6D4F">
              <w:rPr>
                <w:sz w:val="24"/>
                <w:szCs w:val="24"/>
              </w:rPr>
              <w:t xml:space="preserve"> Martin</w:t>
            </w:r>
          </w:p>
          <w:p w:rsidR="00EB6D4F" w:rsidRP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EB6D4F">
              <w:rPr>
                <w:sz w:val="24"/>
                <w:szCs w:val="24"/>
              </w:rPr>
              <w:t>36654043</w:t>
            </w:r>
          </w:p>
        </w:tc>
      </w:tr>
      <w:tr w:rsidR="00EB6D4F" w:rsidTr="00404E0C">
        <w:tc>
          <w:tcPr>
            <w:tcW w:w="846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B6D4F">
              <w:rPr>
                <w:sz w:val="24"/>
                <w:szCs w:val="24"/>
              </w:rPr>
              <w:t>utobusová zastávka, lavičky 2ks, montáž</w:t>
            </w:r>
          </w:p>
        </w:tc>
        <w:tc>
          <w:tcPr>
            <w:tcW w:w="1701" w:type="dxa"/>
          </w:tcPr>
          <w:p w:rsid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2 104,</w:t>
            </w:r>
            <w:r w:rsidRPr="00EB6D4F">
              <w:rPr>
                <w:sz w:val="24"/>
                <w:szCs w:val="24"/>
              </w:rPr>
              <w:t>00</w:t>
            </w:r>
          </w:p>
        </w:tc>
        <w:tc>
          <w:tcPr>
            <w:tcW w:w="3113" w:type="dxa"/>
          </w:tcPr>
          <w:p w:rsid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 xml:space="preserve">L - DEN Slovakia, spol. s r.o., </w:t>
            </w:r>
          </w:p>
          <w:p w:rsidR="00EB6D4F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9426E">
              <w:rPr>
                <w:sz w:val="24"/>
                <w:szCs w:val="24"/>
              </w:rPr>
              <w:t>Kamenná</w:t>
            </w:r>
            <w:r>
              <w:rPr>
                <w:sz w:val="24"/>
                <w:szCs w:val="24"/>
              </w:rPr>
              <w:t xml:space="preserve"> 40</w:t>
            </w:r>
          </w:p>
          <w:p w:rsidR="00EB6D4F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9426E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 xml:space="preserve"> </w:t>
            </w:r>
            <w:r w:rsidRPr="00E9426E">
              <w:rPr>
                <w:sz w:val="24"/>
                <w:szCs w:val="24"/>
              </w:rPr>
              <w:t>22</w:t>
            </w:r>
            <w:r w:rsidR="00EB6D4F" w:rsidRPr="00EB6D4F">
              <w:rPr>
                <w:sz w:val="24"/>
                <w:szCs w:val="24"/>
              </w:rPr>
              <w:t>Lutila</w:t>
            </w:r>
          </w:p>
          <w:p w:rsidR="00EB6D4F" w:rsidRPr="00EB6D4F" w:rsidRDefault="00EB6D4F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EB6D4F">
              <w:rPr>
                <w:sz w:val="24"/>
                <w:szCs w:val="24"/>
              </w:rPr>
              <w:t>44646488</w:t>
            </w:r>
          </w:p>
        </w:tc>
      </w:tr>
      <w:tr w:rsidR="009C2A85" w:rsidTr="00404E0C">
        <w:tc>
          <w:tcPr>
            <w:tcW w:w="846" w:type="dxa"/>
          </w:tcPr>
          <w:p w:rsidR="009C2A85" w:rsidRDefault="009C2A8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9C2A85" w:rsidRDefault="009C2A8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9C2A85">
              <w:rPr>
                <w:sz w:val="24"/>
                <w:szCs w:val="24"/>
              </w:rPr>
              <w:t>lažba - materiál do novej triedy MŠ</w:t>
            </w:r>
          </w:p>
        </w:tc>
        <w:tc>
          <w:tcPr>
            <w:tcW w:w="1701" w:type="dxa"/>
          </w:tcPr>
          <w:p w:rsidR="009C2A85" w:rsidRDefault="009C2A85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1 095,</w:t>
            </w:r>
            <w:r w:rsidRPr="009C2A85">
              <w:rPr>
                <w:sz w:val="24"/>
                <w:szCs w:val="24"/>
              </w:rPr>
              <w:t>52</w:t>
            </w:r>
          </w:p>
        </w:tc>
        <w:tc>
          <w:tcPr>
            <w:tcW w:w="3113" w:type="dxa"/>
          </w:tcPr>
          <w:p w:rsidR="009C2A85" w:rsidRDefault="009C2A85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Ľ</w:t>
            </w:r>
            <w:r w:rsidRPr="009C2A85">
              <w:rPr>
                <w:sz w:val="24"/>
                <w:szCs w:val="24"/>
              </w:rPr>
              <w:t xml:space="preserve">uboš Majerčiak - PARKETOVÉ ŠTÚDIO-TECHNIX, </w:t>
            </w:r>
          </w:p>
          <w:p w:rsidR="00E9426E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Bytčianska 346/59</w:t>
            </w:r>
          </w:p>
          <w:p w:rsidR="009C2A85" w:rsidRDefault="00E9426E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010 03 </w:t>
            </w:r>
            <w:r w:rsidR="009C2A85" w:rsidRPr="009C2A85">
              <w:rPr>
                <w:sz w:val="24"/>
                <w:szCs w:val="24"/>
              </w:rPr>
              <w:t>Žilina</w:t>
            </w:r>
          </w:p>
          <w:p w:rsidR="009C2A85" w:rsidRPr="00EB6D4F" w:rsidRDefault="009C2A85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IČO: </w:t>
            </w:r>
            <w:r w:rsidRPr="009C2A85">
              <w:rPr>
                <w:sz w:val="24"/>
                <w:szCs w:val="24"/>
              </w:rPr>
              <w:t>43143407</w:t>
            </w:r>
          </w:p>
        </w:tc>
      </w:tr>
    </w:tbl>
    <w:p w:rsidR="008962CF" w:rsidRDefault="008962CF" w:rsidP="0086664B">
      <w:pPr>
        <w:tabs>
          <w:tab w:val="left" w:pos="1764"/>
        </w:tabs>
        <w:rPr>
          <w:b/>
          <w:sz w:val="32"/>
          <w:szCs w:val="32"/>
        </w:rPr>
      </w:pPr>
    </w:p>
    <w:p w:rsidR="006D6BC7" w:rsidRPr="006D6BC7" w:rsidRDefault="0053104B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</w:t>
      </w:r>
      <w:r w:rsidR="00616C92">
        <w:rPr>
          <w:sz w:val="24"/>
          <w:szCs w:val="24"/>
        </w:rPr>
        <w:t xml:space="preserve">Svederníku, dňa </w:t>
      </w:r>
      <w:r w:rsidR="003A0346">
        <w:rPr>
          <w:sz w:val="24"/>
          <w:szCs w:val="24"/>
        </w:rPr>
        <w:t>03.10</w:t>
      </w:r>
      <w:r w:rsidR="008414E1">
        <w:rPr>
          <w:sz w:val="24"/>
          <w:szCs w:val="24"/>
        </w:rPr>
        <w:t>.2022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B4" w:rsidRDefault="00493DB4" w:rsidP="0086664B">
      <w:pPr>
        <w:spacing w:after="0" w:line="240" w:lineRule="auto"/>
      </w:pPr>
      <w:r>
        <w:separator/>
      </w:r>
    </w:p>
  </w:endnote>
  <w:endnote w:type="continuationSeparator" w:id="0">
    <w:p w:rsidR="00493DB4" w:rsidRDefault="00493DB4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B4" w:rsidRDefault="00493DB4" w:rsidP="0086664B">
      <w:pPr>
        <w:spacing w:after="0" w:line="240" w:lineRule="auto"/>
      </w:pPr>
      <w:r>
        <w:separator/>
      </w:r>
    </w:p>
  </w:footnote>
  <w:footnote w:type="continuationSeparator" w:id="0">
    <w:p w:rsidR="00493DB4" w:rsidRDefault="00493DB4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206DB0"/>
    <w:rsid w:val="00221C91"/>
    <w:rsid w:val="0027043B"/>
    <w:rsid w:val="00277F32"/>
    <w:rsid w:val="00294725"/>
    <w:rsid w:val="00337BA4"/>
    <w:rsid w:val="003A0346"/>
    <w:rsid w:val="00404E0C"/>
    <w:rsid w:val="00456BED"/>
    <w:rsid w:val="00493DB4"/>
    <w:rsid w:val="005059C6"/>
    <w:rsid w:val="0053104B"/>
    <w:rsid w:val="005B08F5"/>
    <w:rsid w:val="00616C92"/>
    <w:rsid w:val="00670936"/>
    <w:rsid w:val="006D6BC7"/>
    <w:rsid w:val="007C3E59"/>
    <w:rsid w:val="008323C4"/>
    <w:rsid w:val="008414E1"/>
    <w:rsid w:val="0086664B"/>
    <w:rsid w:val="008962CF"/>
    <w:rsid w:val="00916C4A"/>
    <w:rsid w:val="009C2A85"/>
    <w:rsid w:val="00A91D35"/>
    <w:rsid w:val="00AA4E2C"/>
    <w:rsid w:val="00AD75F3"/>
    <w:rsid w:val="00B42325"/>
    <w:rsid w:val="00C44D8C"/>
    <w:rsid w:val="00C611D1"/>
    <w:rsid w:val="00C6312D"/>
    <w:rsid w:val="00C64E08"/>
    <w:rsid w:val="00CE5BF5"/>
    <w:rsid w:val="00DC0091"/>
    <w:rsid w:val="00E23FAF"/>
    <w:rsid w:val="00E32849"/>
    <w:rsid w:val="00E9426E"/>
    <w:rsid w:val="00EB6D4F"/>
    <w:rsid w:val="00EE482A"/>
    <w:rsid w:val="00EE749A"/>
    <w:rsid w:val="00F47728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10</cp:revision>
  <dcterms:created xsi:type="dcterms:W3CDTF">2022-08-10T09:50:00Z</dcterms:created>
  <dcterms:modified xsi:type="dcterms:W3CDTF">2022-11-11T08:40:00Z</dcterms:modified>
</cp:coreProperties>
</file>