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  <w:t xml:space="preserve"> </w:t>
            </w:r>
            <w:r w:rsidRPr="0032724B">
              <w:rPr>
                <w:rFonts w:ascii="Calibri" w:eastAsia="Times New Roman" w:hAnsi="Calibri" w:cs="Times New Roman"/>
                <w:b/>
                <w:bCs/>
                <w:color w:val="375623"/>
                <w:sz w:val="40"/>
                <w:szCs w:val="40"/>
                <w:lang w:eastAsia="sk-SK"/>
              </w:rPr>
              <w:t>ČASOVÝ HARMONOGRAM                              TESTOVANIA V OBCI SVEDERNÍK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6D7CB8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Sobota  1.5</w:t>
            </w:r>
            <w:bookmarkStart w:id="0" w:name="_GoBack"/>
            <w:bookmarkEnd w:id="0"/>
            <w:r w:rsidR="0032724B" w:rsidRPr="0032724B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  <w:t>.2021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MIESTNA ČASŤ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SÚPISNÉ ČÍSLA</w:t>
            </w: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  <w:t>ODPORÚČANÉ HODINY</w:t>
            </w: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7030A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MARČEK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 do č. 130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7:00 - 9:30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ZÁRIEČ-KEBLOV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do č. 200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9:30 - 12:00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ZÁRIEČ-KEBLOV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201  do č. 355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8735E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13:00 - 16:0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SVEDERNÍK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od č. 1  do č. 200</w:t>
            </w:r>
          </w:p>
        </w:tc>
        <w:tc>
          <w:tcPr>
            <w:tcW w:w="288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48735E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16:00 - 19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:00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2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724B" w:rsidRPr="0032724B" w:rsidRDefault="00183DAD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                                </w:t>
            </w:r>
            <w:r w:rsidR="007D391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PRESTÁVKA    12:00 - 13</w:t>
            </w:r>
            <w:r w:rsidR="0032724B" w:rsidRPr="0032724B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>:00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  <w:t xml:space="preserve">     </w:t>
            </w:r>
            <w:r w:rsidRPr="00183DA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  <w:t xml:space="preserve"> (posledný odber 18.45)</w:t>
            </w:r>
          </w:p>
        </w:tc>
      </w:tr>
      <w:tr w:rsidR="0032724B" w:rsidRPr="0032724B" w:rsidTr="0032724B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  <w:tr w:rsidR="0032724B" w:rsidRPr="0032724B" w:rsidTr="0032724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6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724B" w:rsidRPr="0032724B" w:rsidRDefault="0032724B" w:rsidP="003272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852620" w:rsidRDefault="00852620"/>
    <w:sectPr w:rsidR="00852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90"/>
    <w:rsid w:val="00172DD3"/>
    <w:rsid w:val="00183DAD"/>
    <w:rsid w:val="00245447"/>
    <w:rsid w:val="0032724B"/>
    <w:rsid w:val="00363F65"/>
    <w:rsid w:val="004007A3"/>
    <w:rsid w:val="0048735E"/>
    <w:rsid w:val="005673EC"/>
    <w:rsid w:val="005E0A53"/>
    <w:rsid w:val="00685261"/>
    <w:rsid w:val="006D7CB8"/>
    <w:rsid w:val="007D391F"/>
    <w:rsid w:val="00852620"/>
    <w:rsid w:val="009B0690"/>
    <w:rsid w:val="00A10DF3"/>
    <w:rsid w:val="00CC0193"/>
    <w:rsid w:val="00F9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F1EB-FAC3-4856-8F51-576E9BE2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27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2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PC20140730</dc:creator>
  <cp:keywords/>
  <dc:description/>
  <cp:lastModifiedBy>PC20140730</cp:lastModifiedBy>
  <cp:revision>7</cp:revision>
  <cp:lastPrinted>2021-04-21T06:31:00Z</cp:lastPrinted>
  <dcterms:created xsi:type="dcterms:W3CDTF">2021-03-17T06:46:00Z</dcterms:created>
  <dcterms:modified xsi:type="dcterms:W3CDTF">2021-04-27T09:43:00Z</dcterms:modified>
</cp:coreProperties>
</file>