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9C" w:rsidRDefault="00ED159C"/>
    <w:p w:rsidR="00ED159C" w:rsidRPr="009064C3" w:rsidRDefault="00ED159C">
      <w:pPr>
        <w:rPr>
          <w:b/>
        </w:rPr>
      </w:pPr>
      <w:r>
        <w:t xml:space="preserve"> </w:t>
      </w:r>
      <w:r w:rsidR="00365F5D">
        <w:t xml:space="preserve">                                       </w:t>
      </w:r>
      <w:r w:rsidR="00365F5D" w:rsidRPr="009064C3">
        <w:rPr>
          <w:b/>
        </w:rPr>
        <w:t>PRIHLÁŠKA K ENVIRONMENTÁLNEMU PROJEKTU ALINO</w:t>
      </w:r>
    </w:p>
    <w:p w:rsidR="009064C3" w:rsidRDefault="009064C3"/>
    <w:p w:rsidR="009064C3" w:rsidRDefault="009064C3"/>
    <w:p w:rsidR="00ED159C" w:rsidRPr="009064C3" w:rsidRDefault="00ED159C">
      <w:pPr>
        <w:rPr>
          <w:b/>
        </w:rPr>
      </w:pPr>
      <w:r w:rsidRPr="009064C3">
        <w:rPr>
          <w:b/>
        </w:rPr>
        <w:t>Vyhlasovateľ:</w:t>
      </w:r>
    </w:p>
    <w:p w:rsidR="00BE44CB" w:rsidRDefault="00ED159C">
      <w:proofErr w:type="spellStart"/>
      <w:r>
        <w:t>Alino</w:t>
      </w:r>
      <w:proofErr w:type="spellEnd"/>
      <w:r>
        <w:t>, n. o.</w:t>
      </w:r>
      <w:r w:rsidR="00CD2D9B">
        <w:t xml:space="preserve">                                                                                                                                                                 </w:t>
      </w:r>
      <w:r>
        <w:t>nezisková organizácia zapísaná v registri na Okresnom úrade Žilina pod č. OVVS/NO – 10/13</w:t>
      </w:r>
      <w:r w:rsidR="00CD2D9B">
        <w:t xml:space="preserve">                                   </w:t>
      </w:r>
      <w:r>
        <w:t>so sídlo</w:t>
      </w:r>
      <w:r w:rsidR="00CD2D9B">
        <w:t xml:space="preserve">m: Ul. 1. mája 18, 010 01 Žilina                                                                                                             </w:t>
      </w:r>
      <w:r>
        <w:t>IČO: 45741778</w:t>
      </w:r>
      <w:r w:rsidR="00CD2D9B">
        <w:t xml:space="preserve">    </w:t>
      </w:r>
      <w:r w:rsidR="002C134D">
        <w:t xml:space="preserve">                                                                                                                                </w:t>
      </w:r>
      <w:r w:rsidR="006420CA">
        <w:t xml:space="preserve">                       Korešpondenčná adresa: Svederník -</w:t>
      </w:r>
      <w:bookmarkStart w:id="0" w:name="_GoBack"/>
      <w:bookmarkEnd w:id="0"/>
      <w:r w:rsidR="006420CA">
        <w:t xml:space="preserve"> </w:t>
      </w:r>
      <w:proofErr w:type="spellStart"/>
      <w:r w:rsidR="006420CA">
        <w:t>Keblov</w:t>
      </w:r>
      <w:proofErr w:type="spellEnd"/>
      <w:r w:rsidR="006420CA">
        <w:t xml:space="preserve"> 122, 013 32 Dlhé Pole</w:t>
      </w:r>
      <w:r w:rsidR="00CD2D9B">
        <w:t xml:space="preserve">                                                                                                                                           </w:t>
      </w:r>
      <w:r w:rsidR="00365F5D">
        <w:t>Telefó</w:t>
      </w:r>
      <w:r w:rsidR="00BE44CB">
        <w:t>n:</w:t>
      </w:r>
      <w:r w:rsidR="00365F5D">
        <w:t xml:space="preserve"> 0905 791</w:t>
      </w:r>
      <w:r w:rsidR="00CD2D9B">
        <w:t> </w:t>
      </w:r>
      <w:r w:rsidR="00365F5D">
        <w:t>713</w:t>
      </w:r>
      <w:r w:rsidR="00CD2D9B">
        <w:t xml:space="preserve">                                                                                                                                                           </w:t>
      </w:r>
      <w:r w:rsidR="006420CA">
        <w:t>e-m</w:t>
      </w:r>
      <w:r w:rsidR="00BE44CB">
        <w:t>ail: info</w:t>
      </w:r>
      <w:r w:rsidR="00365F5D">
        <w:t>@prealina.sk</w:t>
      </w:r>
    </w:p>
    <w:p w:rsidR="00ED159C" w:rsidRDefault="009064C3" w:rsidP="009064C3">
      <w:pPr>
        <w:tabs>
          <w:tab w:val="left" w:pos="2400"/>
        </w:tabs>
      </w:pPr>
      <w:r>
        <w:tab/>
      </w:r>
    </w:p>
    <w:p w:rsidR="009064C3" w:rsidRDefault="009064C3" w:rsidP="009064C3">
      <w:pPr>
        <w:tabs>
          <w:tab w:val="left" w:pos="2400"/>
        </w:tabs>
      </w:pPr>
    </w:p>
    <w:p w:rsidR="00BE44CB" w:rsidRPr="009064C3" w:rsidRDefault="00BE44CB">
      <w:pPr>
        <w:rPr>
          <w:b/>
        </w:rPr>
      </w:pPr>
      <w:r w:rsidRPr="009064C3">
        <w:rPr>
          <w:b/>
        </w:rPr>
        <w:t>Identifikácia súťažiacej školy:</w:t>
      </w:r>
    </w:p>
    <w:p w:rsidR="00BE44CB" w:rsidRDefault="00BE44CB">
      <w:r>
        <w:t>Názov:</w:t>
      </w:r>
      <w:r w:rsidR="00CD2D9B">
        <w:t xml:space="preserve">                                                                                                                                                                             </w:t>
      </w:r>
      <w:r>
        <w:t>Adresa:</w:t>
      </w:r>
      <w:r w:rsidR="00CD2D9B">
        <w:t xml:space="preserve">                                                                                                                                                                         </w:t>
      </w:r>
      <w:r>
        <w:t>Zastúpená:</w:t>
      </w:r>
      <w:r w:rsidR="00CD2D9B">
        <w:t xml:space="preserve">                                                                                                                                                                          </w:t>
      </w:r>
      <w:r>
        <w:t>Meno kontaktnej osoby:</w:t>
      </w:r>
      <w:r w:rsidR="00CD2D9B">
        <w:t xml:space="preserve">                                                                                                                                                    </w:t>
      </w:r>
      <w:r w:rsidR="00365F5D">
        <w:t>Telefó</w:t>
      </w:r>
      <w:r>
        <w:t>n:</w:t>
      </w:r>
      <w:r w:rsidR="00CD2D9B">
        <w:t xml:space="preserve">                                                                                                                                                                                 </w:t>
      </w:r>
      <w:r w:rsidR="006420CA">
        <w:t>e-m</w:t>
      </w:r>
      <w:r>
        <w:t>ail:</w:t>
      </w:r>
    </w:p>
    <w:p w:rsidR="00F13534" w:rsidRDefault="00F13534"/>
    <w:p w:rsidR="00F13534" w:rsidRDefault="00F13534"/>
    <w:p w:rsidR="00F13534" w:rsidRDefault="00F13534"/>
    <w:p w:rsidR="00F13534" w:rsidRDefault="00F13534"/>
    <w:p w:rsidR="00F13534" w:rsidRDefault="00F13534"/>
    <w:p w:rsidR="00F13534" w:rsidRDefault="00F13534">
      <w:r>
        <w:t>Ak Vás náš projekt oslovil, prosíme zaslať vyplnenú prihlášku na mailovú adre</w:t>
      </w:r>
      <w:r w:rsidR="009064C3">
        <w:t>su neziskovej organizácie.</w:t>
      </w:r>
      <w:r w:rsidR="00CD2D9B">
        <w:t xml:space="preserve">                                                                                                                                               </w:t>
      </w:r>
      <w:r>
        <w:t>V krátkom časovom úseku Vám pošleme návrh Zmluvy s manuálom postupu účastníka zapojeného do projektu. Účasť sa stáva záväznou podpísaním Zmluvy.</w:t>
      </w:r>
      <w:r w:rsidR="00CD2D9B">
        <w:t xml:space="preserve">                                                                             </w:t>
      </w:r>
      <w:r w:rsidR="009064C3">
        <w:t>V prípade otázok, alebo nejasností, nás kontaktujte na mailovej adrese, alebo telefonicky.</w:t>
      </w:r>
    </w:p>
    <w:p w:rsidR="00F13534" w:rsidRDefault="00F13534">
      <w:r>
        <w:t>Prihlasovanie účastníkov bude ukončené 30.6.2016</w:t>
      </w:r>
      <w:r w:rsidR="00CD2D9B">
        <w:t>.</w:t>
      </w:r>
    </w:p>
    <w:p w:rsidR="00CD2D9B" w:rsidRDefault="00CD2D9B"/>
    <w:p w:rsidR="00CD2D9B" w:rsidRDefault="00CD2D9B">
      <w:r>
        <w:t xml:space="preserve">Organizátor informuje, že dopravné trasy určí až po </w:t>
      </w:r>
      <w:r w:rsidR="00215595">
        <w:t>uzavretí prihlášok. Pri optimaliz</w:t>
      </w:r>
      <w:r w:rsidR="002C134D">
        <w:t>ácii trasy môže dôjsť aj k určitým zmenám.                                                                                                                                  Ďakujeme za pochopenie.</w:t>
      </w:r>
    </w:p>
    <w:p w:rsidR="00DB0594" w:rsidRDefault="00DB0594"/>
    <w:p w:rsidR="00DB0594" w:rsidRDefault="00DB0594"/>
    <w:p w:rsidR="00DB0594" w:rsidRDefault="00DB0594"/>
    <w:p w:rsidR="00DB0594" w:rsidRDefault="00DB0594"/>
    <w:p w:rsidR="00DB0594" w:rsidRDefault="00DB0594"/>
    <w:p w:rsidR="00DB0594" w:rsidRDefault="00DB0594"/>
    <w:p w:rsidR="00DB0594" w:rsidRDefault="00DB0594"/>
    <w:p w:rsidR="00DB0594" w:rsidRDefault="00DB0594"/>
    <w:p w:rsidR="00DB0594" w:rsidRDefault="00DB0594"/>
    <w:p w:rsidR="00DB0594" w:rsidRDefault="00DB0594"/>
    <w:sectPr w:rsidR="00DB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C"/>
    <w:rsid w:val="00215595"/>
    <w:rsid w:val="002C134D"/>
    <w:rsid w:val="002C780D"/>
    <w:rsid w:val="00365F5D"/>
    <w:rsid w:val="00503744"/>
    <w:rsid w:val="005F32B9"/>
    <w:rsid w:val="006420CA"/>
    <w:rsid w:val="009064C3"/>
    <w:rsid w:val="00BE44CB"/>
    <w:rsid w:val="00CD2D9B"/>
    <w:rsid w:val="00DB0594"/>
    <w:rsid w:val="00ED159C"/>
    <w:rsid w:val="00F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85FC-3FD9-4E25-B143-B81C5DA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2016-05-30T17:33:00Z</dcterms:created>
  <dcterms:modified xsi:type="dcterms:W3CDTF">2016-05-30T17:33:00Z</dcterms:modified>
</cp:coreProperties>
</file>