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D66" w:rsidRDefault="00516ECE">
      <w:pPr>
        <w:rPr>
          <w:b/>
          <w:sz w:val="40"/>
          <w:szCs w:val="40"/>
          <w:u w:val="single"/>
        </w:rPr>
      </w:pPr>
      <w:r w:rsidRPr="0033738F">
        <w:rPr>
          <w:b/>
          <w:sz w:val="40"/>
          <w:szCs w:val="40"/>
          <w:u w:val="single"/>
        </w:rPr>
        <w:t xml:space="preserve">Vo Svederníku </w:t>
      </w:r>
      <w:r w:rsidR="00C656FE" w:rsidRPr="0033738F">
        <w:rPr>
          <w:b/>
          <w:sz w:val="40"/>
          <w:szCs w:val="40"/>
          <w:u w:val="single"/>
        </w:rPr>
        <w:t>dlávili kapustu do obecného suda</w:t>
      </w:r>
    </w:p>
    <w:p w:rsidR="0033738F" w:rsidRPr="0033738F" w:rsidRDefault="0033738F">
      <w:pPr>
        <w:rPr>
          <w:b/>
          <w:sz w:val="40"/>
          <w:szCs w:val="40"/>
          <w:u w:val="single"/>
        </w:rPr>
      </w:pPr>
    </w:p>
    <w:p w:rsidR="00CF3E8D" w:rsidRDefault="00926723" w:rsidP="0033738F">
      <w:pPr>
        <w:jc w:val="both"/>
        <w:rPr>
          <w:sz w:val="28"/>
          <w:szCs w:val="28"/>
        </w:rPr>
      </w:pPr>
      <w:r w:rsidRPr="0033738F">
        <w:rPr>
          <w:sz w:val="28"/>
          <w:szCs w:val="28"/>
        </w:rPr>
        <w:t xml:space="preserve">Mesiac november je typický zberom a spracovaním kapusty.  </w:t>
      </w:r>
      <w:r w:rsidR="00EF46C4" w:rsidRPr="0033738F">
        <w:rPr>
          <w:sz w:val="28"/>
          <w:szCs w:val="28"/>
        </w:rPr>
        <w:t xml:space="preserve">Najhodnotnejším spôsobom jej úpravy   je kvasenie. Na to sú najvhodnejšie jesenné odrody, ktoré </w:t>
      </w:r>
      <w:r w:rsidR="00C656FE" w:rsidRPr="0033738F">
        <w:rPr>
          <w:sz w:val="28"/>
          <w:szCs w:val="28"/>
        </w:rPr>
        <w:t xml:space="preserve">sú dostatočne </w:t>
      </w:r>
      <w:r w:rsidR="004133BF" w:rsidRPr="0033738F">
        <w:rPr>
          <w:sz w:val="28"/>
          <w:szCs w:val="28"/>
        </w:rPr>
        <w:t xml:space="preserve">vyzreté </w:t>
      </w:r>
      <w:r w:rsidR="00516ECE" w:rsidRPr="0033738F">
        <w:rPr>
          <w:sz w:val="28"/>
          <w:szCs w:val="28"/>
        </w:rPr>
        <w:t>„</w:t>
      </w:r>
      <w:r w:rsidR="004133BF" w:rsidRPr="0033738F">
        <w:rPr>
          <w:sz w:val="28"/>
          <w:szCs w:val="28"/>
        </w:rPr>
        <w:t>v jesenných</w:t>
      </w:r>
      <w:r w:rsidR="00C656FE" w:rsidRPr="0033738F">
        <w:rPr>
          <w:sz w:val="28"/>
          <w:szCs w:val="28"/>
        </w:rPr>
        <w:t xml:space="preserve"> </w:t>
      </w:r>
      <w:r w:rsidR="004133BF" w:rsidRPr="0033738F">
        <w:rPr>
          <w:sz w:val="28"/>
          <w:szCs w:val="28"/>
        </w:rPr>
        <w:t>hmlách</w:t>
      </w:r>
      <w:r w:rsidR="00516ECE" w:rsidRPr="0033738F">
        <w:rPr>
          <w:sz w:val="28"/>
          <w:szCs w:val="28"/>
        </w:rPr>
        <w:t>“</w:t>
      </w:r>
      <w:r w:rsidR="002D776B" w:rsidRPr="0033738F">
        <w:rPr>
          <w:sz w:val="28"/>
          <w:szCs w:val="28"/>
        </w:rPr>
        <w:t xml:space="preserve"> </w:t>
      </w:r>
      <w:r w:rsidR="00C656FE" w:rsidRPr="0033738F">
        <w:rPr>
          <w:sz w:val="28"/>
          <w:szCs w:val="28"/>
        </w:rPr>
        <w:t xml:space="preserve">a </w:t>
      </w:r>
      <w:r w:rsidR="00EF46C4" w:rsidRPr="0033738F">
        <w:rPr>
          <w:sz w:val="28"/>
          <w:szCs w:val="28"/>
        </w:rPr>
        <w:t>majú pevné hláv</w:t>
      </w:r>
      <w:r w:rsidR="00516ECE" w:rsidRPr="0033738F">
        <w:rPr>
          <w:sz w:val="28"/>
          <w:szCs w:val="28"/>
        </w:rPr>
        <w:t xml:space="preserve">ky. V domácnostiach sa </w:t>
      </w:r>
      <w:r w:rsidR="00EF46C4" w:rsidRPr="0033738F">
        <w:rPr>
          <w:sz w:val="28"/>
          <w:szCs w:val="28"/>
        </w:rPr>
        <w:t>kapusta</w:t>
      </w:r>
      <w:r w:rsidR="00516ECE" w:rsidRPr="0033738F">
        <w:rPr>
          <w:sz w:val="28"/>
          <w:szCs w:val="28"/>
        </w:rPr>
        <w:t xml:space="preserve"> tradične</w:t>
      </w:r>
      <w:r w:rsidR="00EF46C4" w:rsidRPr="0033738F">
        <w:rPr>
          <w:sz w:val="28"/>
          <w:szCs w:val="28"/>
        </w:rPr>
        <w:t xml:space="preserve"> </w:t>
      </w:r>
      <w:r w:rsidR="00516ECE" w:rsidRPr="0033738F">
        <w:rPr>
          <w:sz w:val="28"/>
          <w:szCs w:val="28"/>
        </w:rPr>
        <w:t>„</w:t>
      </w:r>
      <w:r w:rsidR="00EF46C4" w:rsidRPr="0033738F">
        <w:rPr>
          <w:sz w:val="28"/>
          <w:szCs w:val="28"/>
        </w:rPr>
        <w:t>rež</w:t>
      </w:r>
      <w:r w:rsidR="00C656FE" w:rsidRPr="0033738F">
        <w:rPr>
          <w:sz w:val="28"/>
          <w:szCs w:val="28"/>
        </w:rPr>
        <w:t>e na nožoch</w:t>
      </w:r>
      <w:r w:rsidR="00516ECE" w:rsidRPr="0033738F">
        <w:rPr>
          <w:sz w:val="28"/>
          <w:szCs w:val="28"/>
        </w:rPr>
        <w:t>“</w:t>
      </w:r>
      <w:r w:rsidR="00C656FE" w:rsidRPr="0033738F">
        <w:rPr>
          <w:sz w:val="28"/>
          <w:szCs w:val="28"/>
        </w:rPr>
        <w:t xml:space="preserve"> a dlávi sa do kameninových, keramických či drevených súdkov.  V zimných mesiacoch je potom kvasená kapu</w:t>
      </w:r>
      <w:r w:rsidR="002D776B" w:rsidRPr="0033738F">
        <w:rPr>
          <w:sz w:val="28"/>
          <w:szCs w:val="28"/>
        </w:rPr>
        <w:t>sta výborným z</w:t>
      </w:r>
      <w:r w:rsidR="00C656FE" w:rsidRPr="0033738F">
        <w:rPr>
          <w:sz w:val="28"/>
          <w:szCs w:val="28"/>
        </w:rPr>
        <w:t xml:space="preserve">drojom cenných vitamínov, minerálnych látok </w:t>
      </w:r>
      <w:r w:rsidR="002D776B" w:rsidRPr="0033738F">
        <w:rPr>
          <w:sz w:val="28"/>
          <w:szCs w:val="28"/>
        </w:rPr>
        <w:t>a priaznivo pôsobí na náš organizmus.</w:t>
      </w:r>
      <w:r w:rsidR="00516ECE" w:rsidRPr="0033738F">
        <w:rPr>
          <w:sz w:val="28"/>
          <w:szCs w:val="28"/>
        </w:rPr>
        <w:t xml:space="preserve"> Svederník je široko-ďaleko známy</w:t>
      </w:r>
      <w:r w:rsidR="002D776B" w:rsidRPr="0033738F">
        <w:rPr>
          <w:sz w:val="28"/>
          <w:szCs w:val="28"/>
        </w:rPr>
        <w:t xml:space="preserve"> pestovaním a spracovaním tejto gastronomickej špeciality.  Stalo sa už peknou tradíciou, </w:t>
      </w:r>
      <w:r w:rsidR="005979F4" w:rsidRPr="0033738F">
        <w:rPr>
          <w:sz w:val="28"/>
          <w:szCs w:val="28"/>
        </w:rPr>
        <w:t>že obec  každoročne organizuje</w:t>
      </w:r>
      <w:r w:rsidR="002D776B" w:rsidRPr="0033738F">
        <w:rPr>
          <w:sz w:val="28"/>
          <w:szCs w:val="28"/>
        </w:rPr>
        <w:t xml:space="preserve"> </w:t>
      </w:r>
      <w:r w:rsidR="005979F4" w:rsidRPr="0033738F">
        <w:rPr>
          <w:sz w:val="28"/>
          <w:szCs w:val="28"/>
        </w:rPr>
        <w:t>M</w:t>
      </w:r>
      <w:r w:rsidR="002D776B" w:rsidRPr="0033738F">
        <w:rPr>
          <w:sz w:val="28"/>
          <w:szCs w:val="28"/>
        </w:rPr>
        <w:t>ajstrovstvá</w:t>
      </w:r>
      <w:r w:rsidR="005979F4" w:rsidRPr="0033738F">
        <w:rPr>
          <w:sz w:val="28"/>
          <w:szCs w:val="28"/>
        </w:rPr>
        <w:t xml:space="preserve"> Svederníka</w:t>
      </w:r>
      <w:r w:rsidR="002D776B" w:rsidRPr="0033738F">
        <w:rPr>
          <w:sz w:val="28"/>
          <w:szCs w:val="28"/>
        </w:rPr>
        <w:t xml:space="preserve"> vo varení kapusty a</w:t>
      </w:r>
      <w:r w:rsidR="005979F4" w:rsidRPr="0033738F">
        <w:rPr>
          <w:sz w:val="28"/>
          <w:szCs w:val="28"/>
        </w:rPr>
        <w:t xml:space="preserve"> usporadúva Slávnosť dlávenia kapusty do obecného suda. </w:t>
      </w:r>
      <w:r w:rsidR="0059554B" w:rsidRPr="0033738F">
        <w:rPr>
          <w:sz w:val="28"/>
          <w:szCs w:val="28"/>
        </w:rPr>
        <w:t xml:space="preserve">Tohtoročné </w:t>
      </w:r>
      <w:r w:rsidR="005979F4" w:rsidRPr="0033738F">
        <w:rPr>
          <w:sz w:val="28"/>
          <w:szCs w:val="28"/>
        </w:rPr>
        <w:t>dláven</w:t>
      </w:r>
      <w:r w:rsidR="0059554B" w:rsidRPr="0033738F">
        <w:rPr>
          <w:sz w:val="28"/>
          <w:szCs w:val="28"/>
        </w:rPr>
        <w:t xml:space="preserve">ie kapusty bolo opäť príležitosťou spoločne sa stretnúť po úspešnom zbere úrody a slávnostne </w:t>
      </w:r>
      <w:r w:rsidR="00CF3E8D" w:rsidRPr="0033738F">
        <w:rPr>
          <w:sz w:val="28"/>
          <w:szCs w:val="28"/>
        </w:rPr>
        <w:t xml:space="preserve">nadláviť </w:t>
      </w:r>
      <w:r w:rsidR="00516ECE" w:rsidRPr="0033738F">
        <w:rPr>
          <w:sz w:val="28"/>
          <w:szCs w:val="28"/>
        </w:rPr>
        <w:t>symbolický obecný sud</w:t>
      </w:r>
      <w:r w:rsidR="0059554B" w:rsidRPr="0033738F">
        <w:rPr>
          <w:sz w:val="28"/>
          <w:szCs w:val="28"/>
        </w:rPr>
        <w:t xml:space="preserve">. V sále kultúrneho domu sa </w:t>
      </w:r>
      <w:r w:rsidR="00CF3E8D" w:rsidRPr="0033738F">
        <w:rPr>
          <w:sz w:val="28"/>
          <w:szCs w:val="28"/>
        </w:rPr>
        <w:t xml:space="preserve">zabávalo a súťažilo </w:t>
      </w:r>
      <w:r w:rsidR="0059554B" w:rsidRPr="0033738F">
        <w:rPr>
          <w:sz w:val="28"/>
          <w:szCs w:val="28"/>
        </w:rPr>
        <w:t xml:space="preserve">vo viacerých disciplínach, ktoré predstavovali </w:t>
      </w:r>
      <w:r w:rsidR="00CF3E8D" w:rsidRPr="0033738F">
        <w:rPr>
          <w:sz w:val="28"/>
          <w:szCs w:val="28"/>
        </w:rPr>
        <w:t xml:space="preserve"> </w:t>
      </w:r>
      <w:r w:rsidR="00516ECE" w:rsidRPr="0033738F">
        <w:rPr>
          <w:sz w:val="28"/>
          <w:szCs w:val="28"/>
        </w:rPr>
        <w:t xml:space="preserve">celý </w:t>
      </w:r>
      <w:r w:rsidR="00CF3E8D" w:rsidRPr="0033738F">
        <w:rPr>
          <w:sz w:val="28"/>
          <w:szCs w:val="28"/>
        </w:rPr>
        <w:t xml:space="preserve">proces </w:t>
      </w:r>
      <w:r w:rsidR="0059554B" w:rsidRPr="0033738F">
        <w:rPr>
          <w:sz w:val="28"/>
          <w:szCs w:val="28"/>
        </w:rPr>
        <w:t>zber</w:t>
      </w:r>
      <w:r w:rsidR="00CF3E8D" w:rsidRPr="0033738F">
        <w:rPr>
          <w:sz w:val="28"/>
          <w:szCs w:val="28"/>
        </w:rPr>
        <w:t>u</w:t>
      </w:r>
      <w:r w:rsidR="0059554B" w:rsidRPr="0033738F">
        <w:rPr>
          <w:sz w:val="28"/>
          <w:szCs w:val="28"/>
        </w:rPr>
        <w:t xml:space="preserve">, </w:t>
      </w:r>
      <w:r w:rsidR="00CF3E8D" w:rsidRPr="0033738F">
        <w:rPr>
          <w:sz w:val="28"/>
          <w:szCs w:val="28"/>
        </w:rPr>
        <w:t>čistenia</w:t>
      </w:r>
      <w:r w:rsidR="0059554B" w:rsidRPr="0033738F">
        <w:rPr>
          <w:sz w:val="28"/>
          <w:szCs w:val="28"/>
        </w:rPr>
        <w:t>, rez</w:t>
      </w:r>
      <w:r w:rsidR="00CF3E8D" w:rsidRPr="0033738F">
        <w:rPr>
          <w:sz w:val="28"/>
          <w:szCs w:val="28"/>
        </w:rPr>
        <w:t>ania</w:t>
      </w:r>
      <w:r w:rsidR="0059554B" w:rsidRPr="0033738F">
        <w:rPr>
          <w:sz w:val="28"/>
          <w:szCs w:val="28"/>
        </w:rPr>
        <w:t xml:space="preserve">  a </w:t>
      </w:r>
      <w:r w:rsidR="00CF3E8D" w:rsidRPr="0033738F">
        <w:rPr>
          <w:sz w:val="28"/>
          <w:szCs w:val="28"/>
        </w:rPr>
        <w:t>dlávenia</w:t>
      </w:r>
      <w:r w:rsidR="0059554B" w:rsidRPr="0033738F">
        <w:rPr>
          <w:sz w:val="28"/>
          <w:szCs w:val="28"/>
        </w:rPr>
        <w:t xml:space="preserve"> </w:t>
      </w:r>
      <w:r w:rsidR="00CF3E8D" w:rsidRPr="0033738F">
        <w:rPr>
          <w:sz w:val="28"/>
          <w:szCs w:val="28"/>
        </w:rPr>
        <w:t xml:space="preserve">kapusty. </w:t>
      </w:r>
      <w:r w:rsidR="0059554B" w:rsidRPr="0033738F">
        <w:rPr>
          <w:sz w:val="28"/>
          <w:szCs w:val="28"/>
        </w:rPr>
        <w:t xml:space="preserve"> </w:t>
      </w:r>
      <w:r w:rsidR="00CF3E8D" w:rsidRPr="0033738F">
        <w:rPr>
          <w:sz w:val="28"/>
          <w:szCs w:val="28"/>
        </w:rPr>
        <w:t xml:space="preserve">Z troch súťažných párov si </w:t>
      </w:r>
      <w:r w:rsidR="005D19D0" w:rsidRPr="0033738F">
        <w:rPr>
          <w:sz w:val="28"/>
          <w:szCs w:val="28"/>
        </w:rPr>
        <w:t xml:space="preserve">takmer po dvoch hodinách </w:t>
      </w:r>
      <w:r w:rsidR="00516ECE" w:rsidRPr="0033738F">
        <w:rPr>
          <w:sz w:val="28"/>
          <w:szCs w:val="28"/>
        </w:rPr>
        <w:t>najúspešnejšie počínali manželia</w:t>
      </w:r>
      <w:r w:rsidR="00CF3E8D" w:rsidRPr="0033738F">
        <w:rPr>
          <w:sz w:val="28"/>
          <w:szCs w:val="28"/>
        </w:rPr>
        <w:t xml:space="preserve"> Martina a Martin Personovci</w:t>
      </w:r>
      <w:r w:rsidR="00327873" w:rsidRPr="0033738F">
        <w:rPr>
          <w:sz w:val="28"/>
          <w:szCs w:val="28"/>
        </w:rPr>
        <w:t xml:space="preserve">. </w:t>
      </w:r>
      <w:r w:rsidR="00516ECE" w:rsidRPr="0033738F">
        <w:rPr>
          <w:sz w:val="28"/>
          <w:szCs w:val="28"/>
        </w:rPr>
        <w:t xml:space="preserve"> </w:t>
      </w:r>
      <w:r w:rsidR="00CF3E8D" w:rsidRPr="0033738F">
        <w:rPr>
          <w:sz w:val="28"/>
          <w:szCs w:val="28"/>
        </w:rPr>
        <w:t>Celé podujatie štýlovo sprevádzala ľudová hudba folklórnej skupiny Ferova družina</w:t>
      </w:r>
      <w:r w:rsidR="005D19D0" w:rsidRPr="0033738F">
        <w:rPr>
          <w:sz w:val="28"/>
          <w:szCs w:val="28"/>
        </w:rPr>
        <w:t xml:space="preserve">. Nechýbalo ani vystúpenie detí z miestnej materskej školy. </w:t>
      </w:r>
      <w:r w:rsidR="00516ECE" w:rsidRPr="0033738F">
        <w:rPr>
          <w:sz w:val="28"/>
          <w:szCs w:val="28"/>
        </w:rPr>
        <w:t xml:space="preserve">Všade voňala kapusta, </w:t>
      </w:r>
      <w:r w:rsidR="00C97867" w:rsidRPr="0033738F">
        <w:rPr>
          <w:sz w:val="28"/>
          <w:szCs w:val="28"/>
        </w:rPr>
        <w:t>výborným kapustníkom</w:t>
      </w:r>
      <w:r w:rsidR="005D19D0" w:rsidRPr="0033738F">
        <w:rPr>
          <w:sz w:val="28"/>
          <w:szCs w:val="28"/>
        </w:rPr>
        <w:t xml:space="preserve"> nebolo možné odolať.  </w:t>
      </w:r>
      <w:r w:rsidR="00CF3E8D" w:rsidRPr="0033738F">
        <w:rPr>
          <w:sz w:val="28"/>
          <w:szCs w:val="28"/>
        </w:rPr>
        <w:t>Vzácnymi hosťami</w:t>
      </w:r>
      <w:r w:rsidR="005D19D0" w:rsidRPr="0033738F">
        <w:rPr>
          <w:sz w:val="28"/>
          <w:szCs w:val="28"/>
        </w:rPr>
        <w:t xml:space="preserve">, ktorí </w:t>
      </w:r>
      <w:r w:rsidR="00CF3E8D" w:rsidRPr="0033738F">
        <w:rPr>
          <w:sz w:val="28"/>
          <w:szCs w:val="28"/>
        </w:rPr>
        <w:t>prijali pozvanie na slávnosť vo Svederníku bol čestný predseda Slovenského zväzu záhradkárov pán Prof.  Ing. Ivan Hričovský, Dr.Sc. a tajomník Slovenského zväz</w:t>
      </w:r>
      <w:r w:rsidR="00516ECE" w:rsidRPr="0033738F">
        <w:rPr>
          <w:sz w:val="28"/>
          <w:szCs w:val="28"/>
        </w:rPr>
        <w:t>u záhradkárov pán Juraj Korček.</w:t>
      </w:r>
      <w:r w:rsidR="005D19D0" w:rsidRPr="0033738F">
        <w:rPr>
          <w:sz w:val="28"/>
          <w:szCs w:val="28"/>
        </w:rPr>
        <w:t xml:space="preserve"> </w:t>
      </w:r>
      <w:r w:rsidR="00C97867" w:rsidRPr="0033738F">
        <w:rPr>
          <w:sz w:val="28"/>
          <w:szCs w:val="28"/>
        </w:rPr>
        <w:t xml:space="preserve">Organizátor podujatia Obecný úrad vo Svederníku ďakuje všetkým zúčastneným, gratuluje víťazom a pozýva na ďalšie podujatia vo Svederníku. </w:t>
      </w:r>
    </w:p>
    <w:p w:rsidR="0033738F" w:rsidRDefault="0033738F" w:rsidP="0033738F">
      <w:pPr>
        <w:jc w:val="both"/>
        <w:rPr>
          <w:sz w:val="28"/>
          <w:szCs w:val="28"/>
        </w:rPr>
      </w:pPr>
    </w:p>
    <w:p w:rsidR="0033738F" w:rsidRPr="0033738F" w:rsidRDefault="0033738F" w:rsidP="00337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RL</w:t>
      </w:r>
    </w:p>
    <w:p w:rsidR="005D19D0" w:rsidRDefault="005D19D0"/>
    <w:p w:rsidR="00CF3E8D" w:rsidRDefault="00CF3E8D"/>
    <w:p w:rsidR="002D776B" w:rsidRDefault="002D776B"/>
    <w:p w:rsidR="00926723" w:rsidRPr="00926723" w:rsidRDefault="00926723">
      <w:pPr>
        <w:rPr>
          <w:b/>
          <w:u w:val="single"/>
        </w:rPr>
      </w:pPr>
      <w:bookmarkStart w:id="0" w:name="_GoBack"/>
      <w:bookmarkEnd w:id="0"/>
    </w:p>
    <w:sectPr w:rsidR="00926723" w:rsidRPr="00926723" w:rsidSect="00DD4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6723"/>
    <w:rsid w:val="002D776B"/>
    <w:rsid w:val="00327873"/>
    <w:rsid w:val="0033738F"/>
    <w:rsid w:val="004133BF"/>
    <w:rsid w:val="00516ECE"/>
    <w:rsid w:val="0059554B"/>
    <w:rsid w:val="005979F4"/>
    <w:rsid w:val="005D19D0"/>
    <w:rsid w:val="0081030B"/>
    <w:rsid w:val="00926723"/>
    <w:rsid w:val="00B00BE9"/>
    <w:rsid w:val="00C656FE"/>
    <w:rsid w:val="00C97867"/>
    <w:rsid w:val="00CA0C17"/>
    <w:rsid w:val="00CF3E8D"/>
    <w:rsid w:val="00DD4D66"/>
    <w:rsid w:val="00EF46C4"/>
    <w:rsid w:val="00FC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2A154-FEAD-43CB-8745-13BA3CF0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4D6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</dc:creator>
  <cp:lastModifiedBy>LISICKY Roman</cp:lastModifiedBy>
  <cp:revision>10</cp:revision>
  <dcterms:created xsi:type="dcterms:W3CDTF">2015-12-01T21:03:00Z</dcterms:created>
  <dcterms:modified xsi:type="dcterms:W3CDTF">2015-12-02T10:10:00Z</dcterms:modified>
</cp:coreProperties>
</file>