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>Oznamujeme občanom, že dňa 29.10.2022, t.j. v</w:t>
      </w:r>
      <w:r w:rsidR="00B27757" w:rsidRPr="00B27757">
        <w:rPr>
          <w:color w:val="0070C0"/>
          <w:sz w:val="36"/>
          <w:szCs w:val="36"/>
        </w:rPr>
        <w:t> </w:t>
      </w:r>
      <w:r w:rsidRPr="00B27757">
        <w:rPr>
          <w:color w:val="0070C0"/>
          <w:sz w:val="36"/>
          <w:szCs w:val="36"/>
        </w:rPr>
        <w:t>sobotu</w:t>
      </w:r>
      <w:r w:rsidR="00B27757" w:rsidRPr="00B27757">
        <w:rPr>
          <w:color w:val="0070C0"/>
          <w:sz w:val="36"/>
          <w:szCs w:val="36"/>
        </w:rPr>
        <w:t>, v čase od 7.00 hod. do 20.00 hod.</w:t>
      </w:r>
      <w:r w:rsidRPr="00B27757">
        <w:rPr>
          <w:color w:val="0070C0"/>
          <w:sz w:val="36"/>
          <w:szCs w:val="36"/>
        </w:rPr>
        <w:t xml:space="preserve"> sa uskutočnia komunálne voľby a voľby do samosprávnych krajov, ktoré sa v našej obci uskutočnia v 1 volebnom obvode a v 2 volebných okrskoch. </w:t>
      </w:r>
    </w:p>
    <w:p w:rsid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>Volebný okrsok  č. 1 bude voliť v sále kultúrneho domu vo Svederníku, kde budú voliť občania s trvalým pobytom</w:t>
      </w:r>
      <w:r w:rsidR="00B27757">
        <w:rPr>
          <w:color w:val="0070C0"/>
          <w:sz w:val="36"/>
          <w:szCs w:val="36"/>
        </w:rPr>
        <w:t xml:space="preserve"> v miestnych častiach Svederník </w:t>
      </w:r>
      <w:r w:rsidRPr="00B27757">
        <w:rPr>
          <w:color w:val="0070C0"/>
          <w:sz w:val="36"/>
          <w:szCs w:val="36"/>
        </w:rPr>
        <w:t xml:space="preserve">a Zárieč-Keblov. </w:t>
      </w:r>
    </w:p>
    <w:p w:rsid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>Volebný okrsok č. 2 bude zriadený v spoločenskej miestnosti v</w:t>
      </w:r>
      <w:r w:rsidR="00B27757">
        <w:rPr>
          <w:color w:val="0070C0"/>
          <w:sz w:val="36"/>
          <w:szCs w:val="36"/>
        </w:rPr>
        <w:t> </w:t>
      </w:r>
      <w:r w:rsidRPr="00B27757">
        <w:rPr>
          <w:color w:val="0070C0"/>
          <w:sz w:val="36"/>
          <w:szCs w:val="36"/>
        </w:rPr>
        <w:t>Marčeku</w:t>
      </w:r>
      <w:r w:rsidR="00B27757">
        <w:rPr>
          <w:color w:val="0070C0"/>
          <w:sz w:val="36"/>
          <w:szCs w:val="36"/>
        </w:rPr>
        <w:t xml:space="preserve">, </w:t>
      </w:r>
      <w:r w:rsidRPr="00B27757">
        <w:rPr>
          <w:color w:val="0070C0"/>
          <w:sz w:val="36"/>
          <w:szCs w:val="36"/>
        </w:rPr>
        <w:t xml:space="preserve">tu budú voliť občania s trvalým pobytom v miestnej časti Marček. </w:t>
      </w:r>
    </w:p>
    <w:p w:rsid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 xml:space="preserve">Upozorňujeme občanov, aby do volebných miestností prichádzali s občianskym preukazom, ktorým sa preukážu volebnej komisii. </w:t>
      </w:r>
    </w:p>
    <w:p w:rsidR="004E7C28" w:rsidRP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>Imobilným občanom, ktorí majú záujem o voľbu do prenosnej schránky oznamujeme, aby sa nahlásili do 28.10.2022, t.j. do piatku</w:t>
      </w:r>
      <w:r w:rsidR="00B27757">
        <w:rPr>
          <w:color w:val="0070C0"/>
          <w:sz w:val="36"/>
          <w:szCs w:val="36"/>
        </w:rPr>
        <w:t>,</w:t>
      </w:r>
      <w:bookmarkStart w:id="0" w:name="_GoBack"/>
      <w:bookmarkEnd w:id="0"/>
      <w:r w:rsidRPr="00B27757">
        <w:rPr>
          <w:color w:val="0070C0"/>
          <w:sz w:val="36"/>
          <w:szCs w:val="36"/>
        </w:rPr>
        <w:t xml:space="preserve"> v kancelárii Obecného úradu na tel.č. 041/5696129 a počas konania volieb v sobotu pre volebný okrsok č. 1 – t.č. 0908 692 037, volebný okrsok č. 2 - t.č. 0944 518 292.</w:t>
      </w:r>
    </w:p>
    <w:p w:rsidR="00126C51" w:rsidRPr="00B27757" w:rsidRDefault="004E7C28" w:rsidP="00B27757">
      <w:pPr>
        <w:jc w:val="both"/>
        <w:rPr>
          <w:color w:val="0070C0"/>
          <w:sz w:val="36"/>
          <w:szCs w:val="36"/>
        </w:rPr>
      </w:pPr>
      <w:r w:rsidRPr="00B27757">
        <w:rPr>
          <w:color w:val="0070C0"/>
          <w:sz w:val="36"/>
          <w:szCs w:val="36"/>
        </w:rPr>
        <w:t>Nakoľko sa po prvý krát volí v spojených voľbách, čo si vyžaduje náročnejšiu</w:t>
      </w:r>
      <w:r w:rsidR="00FD0B13" w:rsidRPr="00B27757">
        <w:rPr>
          <w:color w:val="0070C0"/>
          <w:sz w:val="36"/>
          <w:szCs w:val="36"/>
        </w:rPr>
        <w:t xml:space="preserve"> evidenciu ako aj samotnú organizáciu vo volebnej miestnosti žiadame občanov o trpezlivosť a ústretovosť voči ostatným. </w:t>
      </w:r>
      <w:r w:rsidRPr="00B27757">
        <w:rPr>
          <w:color w:val="0070C0"/>
          <w:sz w:val="36"/>
          <w:szCs w:val="36"/>
        </w:rPr>
        <w:t xml:space="preserve">   </w:t>
      </w:r>
    </w:p>
    <w:sectPr w:rsidR="00126C51" w:rsidRPr="00B2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28"/>
    <w:rsid w:val="00126C51"/>
    <w:rsid w:val="004E7C28"/>
    <w:rsid w:val="00B27757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47F51-7560-470D-A04D-20C3AAE9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MINTÁLOVÁ Oľga</dc:creator>
  <cp:keywords/>
  <dc:description/>
  <cp:lastModifiedBy>PC20140730</cp:lastModifiedBy>
  <cp:revision>3</cp:revision>
  <dcterms:created xsi:type="dcterms:W3CDTF">2022-10-27T06:24:00Z</dcterms:created>
  <dcterms:modified xsi:type="dcterms:W3CDTF">2022-10-27T09:34:00Z</dcterms:modified>
</cp:coreProperties>
</file>